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537" w:rsidRPr="007D0F73" w:rsidRDefault="005E2BAE" w:rsidP="007D0F73">
      <w:pPr>
        <w:spacing w:before="240"/>
        <w:jc w:val="center"/>
        <w:rPr>
          <w:b/>
          <w:bCs/>
        </w:rPr>
      </w:pPr>
      <w:permStart w:id="1358447488" w:edGrp="everyone"/>
      <w:r w:rsidRPr="007D0F73">
        <w:rPr>
          <w:b/>
          <w:bCs/>
        </w:rPr>
        <w:t>ДОГОВОР КУПЛИ-ПРОДАЖИ</w:t>
      </w:r>
    </w:p>
    <w:p w:rsidR="00AA6537" w:rsidRDefault="00AA6537" w:rsidP="00AA6537">
      <w:pPr>
        <w:jc w:val="center"/>
      </w:pPr>
      <w:r>
        <w:t>(для частных лиц)</w:t>
      </w:r>
    </w:p>
    <w:p w:rsidR="00AA6537" w:rsidRDefault="005E2BAE" w:rsidP="003678D4">
      <w:pPr>
        <w:spacing w:line="360" w:lineRule="auto"/>
      </w:pPr>
      <w:r w:rsidRPr="00D033AA">
        <w:br/>
        <w:t xml:space="preserve">город __________ </w:t>
      </w:r>
      <w:r w:rsidRPr="00D033AA">
        <w:br/>
      </w:r>
      <w:r w:rsidRPr="00D033AA">
        <w:br/>
        <w:t xml:space="preserve">«____» ____________ 200____г. </w:t>
      </w:r>
      <w:r w:rsidRPr="00D033AA">
        <w:br/>
      </w:r>
      <w:r w:rsidRPr="00D033AA">
        <w:br/>
        <w:t>___________________________________________________</w:t>
      </w:r>
      <w:r w:rsidR="00CB6D6A">
        <w:t>____</w:t>
      </w:r>
      <w:r w:rsidRPr="00D033AA">
        <w:t>, паспорт серии ____</w:t>
      </w:r>
      <w:r w:rsidR="00CB6D6A">
        <w:t>_____</w:t>
      </w:r>
      <w:r w:rsidRPr="00D033AA">
        <w:t xml:space="preserve"> №______</w:t>
      </w:r>
      <w:r w:rsidR="00CB6D6A">
        <w:t>__________</w:t>
      </w:r>
      <w:r w:rsidRPr="00D033AA">
        <w:t xml:space="preserve"> выдан ____________________________, </w:t>
      </w:r>
      <w:proofErr w:type="spellStart"/>
      <w:r w:rsidRPr="00D033AA">
        <w:t>проживающ</w:t>
      </w:r>
      <w:proofErr w:type="spellEnd"/>
      <w:r w:rsidRPr="00D033AA">
        <w:t>___</w:t>
      </w:r>
      <w:r w:rsidR="00CB6D6A">
        <w:t xml:space="preserve">_ по адресу: </w:t>
      </w:r>
      <w:r w:rsidRPr="00D033AA">
        <w:t>_____________________________, именуем__</w:t>
      </w:r>
      <w:r w:rsidR="00D033AA">
        <w:t>___</w:t>
      </w:r>
      <w:r w:rsidRPr="00D033AA">
        <w:t xml:space="preserve"> в дальнейшем "Продавец", </w:t>
      </w:r>
      <w:r w:rsidRPr="00D033AA">
        <w:br/>
        <w:t xml:space="preserve">и, </w:t>
      </w:r>
      <w:r w:rsidRPr="00D033AA">
        <w:br/>
        <w:t>___________________________________________________</w:t>
      </w:r>
      <w:r w:rsidR="00CB6D6A">
        <w:t>____</w:t>
      </w:r>
      <w:r w:rsidR="00CB6D6A" w:rsidRPr="00D033AA">
        <w:t xml:space="preserve">, </w:t>
      </w:r>
      <w:r w:rsidRPr="00D033AA">
        <w:t xml:space="preserve">паспорт серии </w:t>
      </w:r>
      <w:r w:rsidR="00CB6D6A">
        <w:t>___</w:t>
      </w:r>
      <w:r w:rsidRPr="00D033AA">
        <w:t>______</w:t>
      </w:r>
      <w:r w:rsidR="00CB6D6A">
        <w:t xml:space="preserve"> </w:t>
      </w:r>
      <w:r w:rsidRPr="00D033AA">
        <w:t>№ _________ выдан _________________________</w:t>
      </w:r>
      <w:r w:rsidR="00CB6D6A">
        <w:t>__________</w:t>
      </w:r>
      <w:r w:rsidRPr="00D033AA">
        <w:t xml:space="preserve">, </w:t>
      </w:r>
      <w:proofErr w:type="spellStart"/>
      <w:r w:rsidRPr="00D033AA">
        <w:t>проживающ</w:t>
      </w:r>
      <w:proofErr w:type="spellEnd"/>
      <w:r w:rsidRPr="00D033AA">
        <w:t>___</w:t>
      </w:r>
      <w:r w:rsidR="00CB6D6A">
        <w:t>_</w:t>
      </w:r>
      <w:r w:rsidRPr="00D033AA">
        <w:t xml:space="preserve"> по адресу:</w:t>
      </w:r>
      <w:r w:rsidR="00CB6D6A">
        <w:t xml:space="preserve"> </w:t>
      </w:r>
      <w:r w:rsidRPr="00D033AA">
        <w:t>___________________________</w:t>
      </w:r>
      <w:r w:rsidR="00CB6D6A">
        <w:t>__</w:t>
      </w:r>
      <w:r w:rsidRPr="00D033AA">
        <w:t xml:space="preserve">, именуем_____ в дальнейшем "Покупатель", заключили настоящий договор о нижеследующем: </w:t>
      </w:r>
      <w:r w:rsidRPr="00D033AA">
        <w:br/>
      </w:r>
      <w:r w:rsidRPr="00D033AA">
        <w:br/>
        <w:t xml:space="preserve">1. Продавец продает, а Покупатель покупает принадлежащую Продавцу на праве частной </w:t>
      </w:r>
      <w:bookmarkStart w:id="0" w:name="_GoBack"/>
      <w:bookmarkEnd w:id="0"/>
      <w:r w:rsidRPr="00D033AA">
        <w:t>собственности лошадь по кличке ____________</w:t>
      </w:r>
      <w:r w:rsidR="00D033AA" w:rsidRPr="00D033AA">
        <w:t>____</w:t>
      </w:r>
      <w:r w:rsidR="00AA6537">
        <w:t>____</w:t>
      </w:r>
      <w:r w:rsidRPr="00D033AA">
        <w:t xml:space="preserve">, </w:t>
      </w:r>
      <w:r w:rsidR="00AA6537">
        <w:t>___________</w:t>
      </w:r>
      <w:r w:rsidR="00D033AA" w:rsidRPr="00D033AA">
        <w:t>__</w:t>
      </w:r>
      <w:r w:rsidRPr="00D033AA">
        <w:t xml:space="preserve">________породы, </w:t>
      </w:r>
      <w:r w:rsidR="00D033AA">
        <w:t>____</w:t>
      </w:r>
      <w:r w:rsidRPr="00D033AA">
        <w:t>___</w:t>
      </w:r>
      <w:r w:rsidR="00AA6537">
        <w:t>_____</w:t>
      </w:r>
      <w:r w:rsidRPr="00D033AA">
        <w:t>__масти,</w:t>
      </w:r>
      <w:r w:rsidR="00D033AA">
        <w:t xml:space="preserve"> </w:t>
      </w:r>
      <w:r w:rsidRPr="00D033AA">
        <w:t>___</w:t>
      </w:r>
      <w:r w:rsidR="00AA6537">
        <w:t>__</w:t>
      </w:r>
      <w:r w:rsidR="00D033AA">
        <w:t>___</w:t>
      </w:r>
      <w:r w:rsidRPr="00D033AA">
        <w:t>года рождения, рожденную в _________________</w:t>
      </w:r>
      <w:r w:rsidR="00AA6537">
        <w:t>_____</w:t>
      </w:r>
      <w:r w:rsidRPr="00D033AA">
        <w:t xml:space="preserve">__. </w:t>
      </w:r>
      <w:r w:rsidRPr="00D033AA">
        <w:br/>
        <w:t>2.Цена - договорная. Форма оплаты - наличные. Сумма уплачена полностью на момент заключения договора.</w:t>
      </w:r>
      <w:r w:rsidRPr="00D033AA">
        <w:br/>
        <w:t>3. Лошадь на момент продажи клинически здорова, Покупатель</w:t>
      </w:r>
      <w:r w:rsidR="00D033AA" w:rsidRPr="00D033AA">
        <w:t xml:space="preserve"> </w:t>
      </w:r>
      <w:r w:rsidRPr="00D033AA">
        <w:t>не имеет претензий по состоянию здоровья лошади.</w:t>
      </w:r>
      <w:r w:rsidRPr="00D033AA">
        <w:br/>
        <w:t>4. Вместе с лошадью переданы документы: _______________________</w:t>
      </w:r>
      <w:r w:rsidR="00D033AA" w:rsidRPr="00AA6537">
        <w:t>________________</w:t>
      </w:r>
    </w:p>
    <w:p w:rsidR="005E2BAE" w:rsidRPr="00D033AA" w:rsidRDefault="00AA6537" w:rsidP="003678D4">
      <w:pPr>
        <w:spacing w:line="360" w:lineRule="auto"/>
      </w:pPr>
      <w:r>
        <w:t>__________________________________________________________________________________________________________________________________________________________</w:t>
      </w:r>
      <w:r w:rsidR="005E2BAE" w:rsidRPr="00D033AA">
        <w:t>.</w:t>
      </w:r>
      <w:r w:rsidR="005E2BAE" w:rsidRPr="00D033AA">
        <w:br/>
        <w:t>5. Настоящий договор составлен в двух экземплярах, имеющих одинаковую юридическую силу, и хранится у каждой и</w:t>
      </w:r>
      <w:r w:rsidR="00CB6D6A">
        <w:t>з сторон.</w:t>
      </w:r>
      <w:r w:rsidR="00CB6D6A">
        <w:br/>
      </w:r>
      <w:r w:rsidR="00CB6D6A">
        <w:br/>
      </w:r>
      <w:r w:rsidR="00CB6D6A">
        <w:br/>
        <w:t>ПОДПИСИ СТОРОН</w:t>
      </w:r>
      <w:permEnd w:id="1358447488"/>
    </w:p>
    <w:sectPr w:rsidR="005E2BAE" w:rsidRPr="00D033AA" w:rsidSect="007D0F73">
      <w:headerReference w:type="even" r:id="rId6"/>
      <w:headerReference w:type="default" r:id="rId7"/>
      <w:headerReference w:type="firs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49F2" w:rsidRDefault="006649F2" w:rsidP="003678D4">
      <w:r>
        <w:separator/>
      </w:r>
    </w:p>
  </w:endnote>
  <w:endnote w:type="continuationSeparator" w:id="0">
    <w:p w:rsidR="006649F2" w:rsidRDefault="006649F2" w:rsidP="0036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49F2" w:rsidRDefault="006649F2" w:rsidP="003678D4">
      <w:r>
        <w:separator/>
      </w:r>
    </w:p>
  </w:footnote>
  <w:footnote w:type="continuationSeparator" w:id="0">
    <w:p w:rsidR="006649F2" w:rsidRDefault="006649F2" w:rsidP="00367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F73" w:rsidRDefault="007D0F73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08297" o:spid="_x0000_s2050" type="#_x0000_t75" style="position:absolute;margin-left:0;margin-top:0;width:595pt;height:842pt;z-index:-251657216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78D4" w:rsidRPr="003678D4" w:rsidRDefault="007D0F73">
    <w:pPr>
      <w:pStyle w:val="a3"/>
      <w:rPr>
        <w:lang w:val="en-US"/>
      </w:rPr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08298" o:spid="_x0000_s2051" type="#_x0000_t75" style="position:absolute;margin-left:-91.35pt;margin-top:-58.2pt;width:595pt;height:842pt;z-index:-251656192;mso-position-horizontal-relative:margin;mso-position-vertical-relative:margin" o:allowincell="f">
          <v:imagedata r:id="rId1" o:title="подложка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F73" w:rsidRDefault="007D0F73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08296" o:spid="_x0000_s2049" type="#_x0000_t75" style="position:absolute;margin-left:0;margin-top:0;width:595pt;height:842pt;z-index:-251658240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qsn9o/hcDaeMcRn9nMGxVE4eXEuFBRKEFP+/xo1wjxbtxrXTBMwO2gzqUHChWbe70OcCeTPCrRBEqblAWDKM3A==" w:salt="YQemDpWMMw3T1usXbGoqcw=="/>
  <w:defaultTabStop w:val="708"/>
  <w:noPunctuationKerning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BAE"/>
    <w:rsid w:val="00046FF2"/>
    <w:rsid w:val="003678D4"/>
    <w:rsid w:val="005E2BAE"/>
    <w:rsid w:val="006649F2"/>
    <w:rsid w:val="007D0F73"/>
    <w:rsid w:val="00A262E0"/>
    <w:rsid w:val="00A95715"/>
    <w:rsid w:val="00AA6537"/>
    <w:rsid w:val="00CB6D6A"/>
    <w:rsid w:val="00D033AA"/>
    <w:rsid w:val="00DC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58104EE7"/>
  <w14:defaultImageDpi w14:val="0"/>
  <w15:docId w15:val="{F908FB4B-8531-49A4-90E7-4A0B96B84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8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678D4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678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678D4"/>
    <w:rPr>
      <w:rFonts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3678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1221</Characters>
  <Application>Microsoft Office Word</Application>
  <DocSecurity>8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(для частных лиц)</dc:title>
  <dc:subject/>
  <dc:creator>Rimo</dc:creator>
  <cp:keywords/>
  <dc:description/>
  <cp:lastModifiedBy>Светлана Старикова</cp:lastModifiedBy>
  <cp:revision>2</cp:revision>
  <dcterms:created xsi:type="dcterms:W3CDTF">2020-01-12T15:54:00Z</dcterms:created>
  <dcterms:modified xsi:type="dcterms:W3CDTF">2020-01-12T15:54:00Z</dcterms:modified>
</cp:coreProperties>
</file>